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1F3E4E" w14:textId="6BE989CC" w:rsidR="00731247" w:rsidRPr="00934B52" w:rsidRDefault="00977B74" w:rsidP="002E771A">
      <w:pPr>
        <w:jc w:val="center"/>
      </w:pPr>
      <w:r w:rsidRPr="00934B52">
        <w:t>THE SPRINGS AT COAL CREEK RANCH</w:t>
      </w:r>
    </w:p>
    <w:p w14:paraId="1429A785" w14:textId="79583D75" w:rsidR="00977B74" w:rsidRPr="00934B52" w:rsidRDefault="00977B74" w:rsidP="002E771A">
      <w:pPr>
        <w:jc w:val="center"/>
      </w:pPr>
      <w:r w:rsidRPr="00934B52">
        <w:t>BOARD OF DIRECTORS MEETING</w:t>
      </w:r>
    </w:p>
    <w:p w14:paraId="50289966" w14:textId="493AB680" w:rsidR="00977B74" w:rsidRPr="00934B52" w:rsidRDefault="00977B74" w:rsidP="002E771A">
      <w:pPr>
        <w:jc w:val="center"/>
      </w:pPr>
      <w:r w:rsidRPr="00934B52">
        <w:t>November 18, 2020</w:t>
      </w:r>
    </w:p>
    <w:p w14:paraId="1F18D707" w14:textId="77777777" w:rsidR="00C94887" w:rsidRPr="00934B52" w:rsidRDefault="00C94887" w:rsidP="00C94887"/>
    <w:p w14:paraId="66EB8BB5" w14:textId="39A11FBF" w:rsidR="00977B74" w:rsidRPr="00934B52" w:rsidRDefault="007C2AD9" w:rsidP="00C94887">
      <w:r w:rsidRPr="00934B52">
        <w:t>CALL TO ORDER</w:t>
      </w:r>
      <w:r w:rsidR="00977B74" w:rsidRPr="00934B52">
        <w:t>: 9:0</w:t>
      </w:r>
      <w:r w:rsidR="00912406">
        <w:t>1</w:t>
      </w:r>
      <w:r w:rsidR="00934B52" w:rsidRPr="00934B52">
        <w:t>am</w:t>
      </w:r>
    </w:p>
    <w:p w14:paraId="2668C23A" w14:textId="77777777" w:rsidR="00C94887" w:rsidRPr="00934B52" w:rsidRDefault="00C94887" w:rsidP="00C94887"/>
    <w:p w14:paraId="7C12E44A" w14:textId="6D6128E4" w:rsidR="00977B74" w:rsidRPr="00934B52" w:rsidRDefault="007C2AD9" w:rsidP="00C94887">
      <w:r w:rsidRPr="00934B52">
        <w:t>ATTENDING</w:t>
      </w:r>
      <w:r w:rsidR="00C94887" w:rsidRPr="00934B52">
        <w:t xml:space="preserve">:  </w:t>
      </w:r>
      <w:r w:rsidR="00977B74" w:rsidRPr="00934B52">
        <w:t xml:space="preserve"> Peter Oakes, Jacki Ballard, Mary Markowitz, Steve Knapp, Ken Larson, Beth Silverman and Ed Goebel</w:t>
      </w:r>
      <w:r w:rsidR="002945B6">
        <w:t>.    All via Zoom</w:t>
      </w:r>
      <w:r w:rsidR="00977B74" w:rsidRPr="00934B52">
        <w:tab/>
      </w:r>
      <w:r w:rsidR="00977B74" w:rsidRPr="00934B52">
        <w:tab/>
      </w:r>
      <w:r w:rsidR="00977B74" w:rsidRPr="00934B52">
        <w:tab/>
      </w:r>
      <w:r w:rsidR="00977B74" w:rsidRPr="00934B52">
        <w:tab/>
      </w:r>
      <w:r w:rsidR="00977B74" w:rsidRPr="00934B52">
        <w:tab/>
      </w:r>
      <w:r w:rsidR="00977B74" w:rsidRPr="00934B52">
        <w:tab/>
        <w:t>`</w:t>
      </w:r>
      <w:r w:rsidR="00977B74" w:rsidRPr="00934B52">
        <w:tab/>
      </w:r>
      <w:r w:rsidR="00977B74" w:rsidRPr="00934B52">
        <w:tab/>
      </w:r>
      <w:r w:rsidR="00977B74" w:rsidRPr="00934B52">
        <w:tab/>
      </w:r>
    </w:p>
    <w:p w14:paraId="6C88EC80" w14:textId="77777777" w:rsidR="002945B6" w:rsidRDefault="002945B6" w:rsidP="00C94887"/>
    <w:p w14:paraId="299F5817" w14:textId="436AA000" w:rsidR="00977B74" w:rsidRPr="00934B52" w:rsidRDefault="007C2AD9" w:rsidP="00C94887">
      <w:r w:rsidRPr="00934B52">
        <w:t>APPROVAL OF LAST BOARD MEETING MINUTES</w:t>
      </w:r>
      <w:r w:rsidR="00C94887" w:rsidRPr="00934B52">
        <w:t xml:space="preserve">: </w:t>
      </w:r>
      <w:r w:rsidR="00977B74" w:rsidRPr="00934B52">
        <w:t xml:space="preserve"> Approved</w:t>
      </w:r>
    </w:p>
    <w:p w14:paraId="2D8A06B3" w14:textId="232FC43E" w:rsidR="00C94887" w:rsidRPr="00934B52" w:rsidRDefault="00C94887" w:rsidP="00C94887"/>
    <w:p w14:paraId="7A883DC2" w14:textId="2C9DA7EC" w:rsidR="00C94887" w:rsidRPr="00934B52" w:rsidRDefault="007C2AD9" w:rsidP="00C94887">
      <w:r w:rsidRPr="00934B52">
        <w:t>HOMEOWNER ISSUES</w:t>
      </w:r>
      <w:r w:rsidR="00C94887" w:rsidRPr="00934B52">
        <w:t>:  None</w:t>
      </w:r>
    </w:p>
    <w:p w14:paraId="00A00776" w14:textId="164AF43D" w:rsidR="00C94887" w:rsidRPr="00934B52" w:rsidRDefault="00C94887" w:rsidP="00C94887"/>
    <w:p w14:paraId="0E250AD3" w14:textId="1C7782C0" w:rsidR="00F02564" w:rsidRPr="00934B52" w:rsidRDefault="007C2AD9" w:rsidP="00C94887">
      <w:r w:rsidRPr="00934B52">
        <w:t>FINAN</w:t>
      </w:r>
      <w:r w:rsidR="00F02564" w:rsidRPr="00934B52">
        <w:t>CIALS</w:t>
      </w:r>
      <w:r w:rsidR="00C94887" w:rsidRPr="00934B52">
        <w:t xml:space="preserve">: </w:t>
      </w:r>
      <w:r w:rsidR="00F02564" w:rsidRPr="00934B52">
        <w:t xml:space="preserve"> </w:t>
      </w:r>
      <w:r w:rsidR="002E0B37">
        <w:t>S</w:t>
      </w:r>
      <w:r w:rsidR="00F02564" w:rsidRPr="00934B52">
        <w:t xml:space="preserve">ee </w:t>
      </w:r>
      <w:r w:rsidR="0084031F" w:rsidRPr="00934B52">
        <w:t>Business</w:t>
      </w:r>
    </w:p>
    <w:p w14:paraId="78A5FDF5" w14:textId="433DB2F7" w:rsidR="00F02564" w:rsidRPr="00934B52" w:rsidRDefault="00F02564" w:rsidP="00C94887"/>
    <w:p w14:paraId="3107731E" w14:textId="5DB28E2B" w:rsidR="00F02564" w:rsidRPr="00934B52" w:rsidRDefault="00F02564" w:rsidP="00C94887">
      <w:r w:rsidRPr="00934B52">
        <w:t>BUSINESS:</w:t>
      </w:r>
    </w:p>
    <w:p w14:paraId="2604FE89" w14:textId="77777777" w:rsidR="00E65382" w:rsidRPr="00934B52" w:rsidRDefault="00E65382" w:rsidP="00C94887"/>
    <w:p w14:paraId="602BB8AB" w14:textId="1A54891D" w:rsidR="00C94887" w:rsidRPr="00934B52" w:rsidRDefault="0084031F" w:rsidP="0084031F">
      <w:r w:rsidRPr="00934B52">
        <w:t>A. Budget Approval</w:t>
      </w:r>
      <w:r w:rsidR="00F02564" w:rsidRPr="00934B52">
        <w:t xml:space="preserve">: </w:t>
      </w:r>
      <w:r w:rsidR="00C94887" w:rsidRPr="00934B52">
        <w:t xml:space="preserve"> </w:t>
      </w:r>
    </w:p>
    <w:p w14:paraId="3EC650A7" w14:textId="77777777" w:rsidR="00934B52" w:rsidRPr="00934B52" w:rsidRDefault="00C94887" w:rsidP="00977B74">
      <w:r w:rsidRPr="00934B52">
        <w:t xml:space="preserve">On budget but fell short of our expectation </w:t>
      </w:r>
      <w:r w:rsidR="00934B52" w:rsidRPr="00934B52">
        <w:t>with</w:t>
      </w:r>
      <w:r w:rsidRPr="00934B52">
        <w:t xml:space="preserve"> water reduction. </w:t>
      </w:r>
      <w:r w:rsidR="00934B52" w:rsidRPr="00934B52">
        <w:t xml:space="preserve"> </w:t>
      </w:r>
      <w:r w:rsidRPr="00934B52">
        <w:t xml:space="preserve">Changes to the proposed budget are increases in concrete, legal assistance and pond refurbishment.  </w:t>
      </w:r>
      <w:r w:rsidR="00190F77" w:rsidRPr="00934B52">
        <w:t xml:space="preserve"> Approved DCM COLA increase of $400.</w:t>
      </w:r>
      <w:r w:rsidR="00934B52" w:rsidRPr="00934B52">
        <w:t xml:space="preserve">  </w:t>
      </w:r>
    </w:p>
    <w:p w14:paraId="7A0FBB16" w14:textId="77777777" w:rsidR="00934B52" w:rsidRPr="00934B52" w:rsidRDefault="00934B52" w:rsidP="00977B74"/>
    <w:p w14:paraId="7B45B93C" w14:textId="6DF06EFE" w:rsidR="005A074C" w:rsidRDefault="00A26BFC" w:rsidP="00977B74">
      <w:r>
        <w:t xml:space="preserve">B.  </w:t>
      </w:r>
      <w:r w:rsidR="0084031F" w:rsidRPr="00934B52">
        <w:t>New Fee Increase</w:t>
      </w:r>
      <w:r w:rsidR="00F02564" w:rsidRPr="00934B52">
        <w:t xml:space="preserve">:  </w:t>
      </w:r>
    </w:p>
    <w:p w14:paraId="53F4F4C0" w14:textId="0ED0CC99" w:rsidR="00F02564" w:rsidRPr="00934B52" w:rsidRDefault="00F02564" w:rsidP="00977B74">
      <w:r w:rsidRPr="00934B52">
        <w:t>Proposed dues increase of 2%</w:t>
      </w:r>
      <w:r w:rsidR="00F81524">
        <w:t xml:space="preserve"> equaling </w:t>
      </w:r>
      <w:r w:rsidRPr="00934B52">
        <w:t>$5</w:t>
      </w:r>
      <w:r w:rsidR="00934B52" w:rsidRPr="00934B52">
        <w:t>.oo/month</w:t>
      </w:r>
    </w:p>
    <w:p w14:paraId="6B97D807" w14:textId="4ADFCD21" w:rsidR="00C94887" w:rsidRPr="00934B52" w:rsidRDefault="00C94887" w:rsidP="00C94887"/>
    <w:p w14:paraId="593985D9" w14:textId="6FC27A38" w:rsidR="005A074C" w:rsidRDefault="00A26BFC" w:rsidP="00C94887">
      <w:r>
        <w:t xml:space="preserve">C.  </w:t>
      </w:r>
      <w:r w:rsidR="00E65382" w:rsidRPr="00934B52">
        <w:t>French Drain @ East Entrance</w:t>
      </w:r>
      <w:r w:rsidR="00F02564" w:rsidRPr="00934B52">
        <w:t>:</w:t>
      </w:r>
      <w:r w:rsidR="00474EA6">
        <w:t xml:space="preserve">  </w:t>
      </w:r>
    </w:p>
    <w:p w14:paraId="06CD36E5" w14:textId="63193600" w:rsidR="00F02564" w:rsidRPr="00934B52" w:rsidRDefault="00850A22" w:rsidP="00C94887">
      <w:r>
        <w:t>DCM is seeing additional bids.</w:t>
      </w:r>
    </w:p>
    <w:p w14:paraId="0E5C6BE2" w14:textId="77777777" w:rsidR="00F02564" w:rsidRPr="00934B52" w:rsidRDefault="00F02564" w:rsidP="00C94887"/>
    <w:p w14:paraId="06D7F383" w14:textId="105C8CA5" w:rsidR="00763683" w:rsidRPr="00934B52" w:rsidRDefault="00A26BFC" w:rsidP="00763683">
      <w:r>
        <w:t xml:space="preserve">D.  </w:t>
      </w:r>
      <w:r w:rsidR="0084031F" w:rsidRPr="00934B52">
        <w:t>Water Source Pond</w:t>
      </w:r>
      <w:r w:rsidR="007C2AD9" w:rsidRPr="00934B52">
        <w:t xml:space="preserve"> </w:t>
      </w:r>
      <w:r w:rsidR="00977B74" w:rsidRPr="00934B52">
        <w:t xml:space="preserve">7:  </w:t>
      </w:r>
    </w:p>
    <w:p w14:paraId="58B11581" w14:textId="137129B4" w:rsidR="00977B74" w:rsidRPr="00934B52" w:rsidRDefault="00977B74" w:rsidP="00763683">
      <w:r w:rsidRPr="00934B52">
        <w:t>There was a discussion of sources for water for Pond 7 after the irrigation system is closed for the winter.</w:t>
      </w:r>
      <w:r w:rsidR="00763683" w:rsidRPr="00934B52">
        <w:t xml:space="preserve"> T</w:t>
      </w:r>
      <w:r w:rsidRPr="00934B52">
        <w:t xml:space="preserve">he long term fix </w:t>
      </w:r>
      <w:r w:rsidR="00763683" w:rsidRPr="00934B52">
        <w:t>Beth</w:t>
      </w:r>
      <w:r w:rsidRPr="00934B52">
        <w:t xml:space="preserve"> received bids on was too expensive as opposed to the short term solution of neighbors providing their own tap water as done in the past. </w:t>
      </w:r>
      <w:r w:rsidR="00763683" w:rsidRPr="00934B52">
        <w:t xml:space="preserve"> It was agreed</w:t>
      </w:r>
      <w:r w:rsidRPr="00934B52">
        <w:t xml:space="preserve"> to determine a formula </w:t>
      </w:r>
      <w:r w:rsidR="00763683" w:rsidRPr="00934B52">
        <w:t xml:space="preserve">for </w:t>
      </w:r>
      <w:r w:rsidRPr="00934B52">
        <w:t>reimburse</w:t>
      </w:r>
      <w:r w:rsidR="00763683" w:rsidRPr="00934B52">
        <w:t>ment</w:t>
      </w:r>
      <w:r w:rsidRPr="00934B52">
        <w:t xml:space="preserve"> </w:t>
      </w:r>
      <w:r w:rsidR="00763683" w:rsidRPr="00934B52">
        <w:t xml:space="preserve">to </w:t>
      </w:r>
      <w:r w:rsidRPr="00934B52">
        <w:t xml:space="preserve">neighbors for their water.  </w:t>
      </w:r>
    </w:p>
    <w:p w14:paraId="775994B6" w14:textId="47808CE7" w:rsidR="00F02564" w:rsidRDefault="00F02564" w:rsidP="00763683"/>
    <w:p w14:paraId="34269173" w14:textId="1E5D5D7A" w:rsidR="005A074C" w:rsidRDefault="00A26BFC" w:rsidP="00763683">
      <w:r>
        <w:t xml:space="preserve">E.  </w:t>
      </w:r>
      <w:r w:rsidR="00F81524">
        <w:t>Pond contractor RFP:</w:t>
      </w:r>
      <w:r w:rsidR="00850A22">
        <w:t xml:space="preserve">  </w:t>
      </w:r>
    </w:p>
    <w:p w14:paraId="0C1D9FE3" w14:textId="1C243589" w:rsidR="00F81524" w:rsidRDefault="00F81524" w:rsidP="00763683">
      <w:r>
        <w:t xml:space="preserve">Discussion regarding sending out to bid.  </w:t>
      </w:r>
    </w:p>
    <w:p w14:paraId="0CA76204" w14:textId="0C67DFE4" w:rsidR="00F81524" w:rsidRDefault="00F81524" w:rsidP="00763683"/>
    <w:p w14:paraId="079EAC66" w14:textId="63889ED4" w:rsidR="005A074C" w:rsidRDefault="00A26BFC" w:rsidP="00763683">
      <w:r>
        <w:t xml:space="preserve">F.  </w:t>
      </w:r>
      <w:r w:rsidR="00F81524" w:rsidRPr="00F81524">
        <w:t xml:space="preserve">Master Plan:  </w:t>
      </w:r>
    </w:p>
    <w:p w14:paraId="0804D64B" w14:textId="46A6C9F6" w:rsidR="00F81524" w:rsidRDefault="00F81524" w:rsidP="00763683">
      <w:r w:rsidRPr="00F81524">
        <w:t>Discussion regarding forming a committee and seeking outside help to devise a grounds master plan.</w:t>
      </w:r>
    </w:p>
    <w:p w14:paraId="34301B70" w14:textId="3499617E" w:rsidR="00F81524" w:rsidRDefault="00F81524" w:rsidP="00763683"/>
    <w:p w14:paraId="12EB2C8F" w14:textId="4708B9BE" w:rsidR="005A074C" w:rsidRDefault="00A26BFC" w:rsidP="00763683">
      <w:r>
        <w:t xml:space="preserve">G.  </w:t>
      </w:r>
      <w:r w:rsidR="00F81524">
        <w:t xml:space="preserve">CCR Master Annual Meeting:   </w:t>
      </w:r>
    </w:p>
    <w:p w14:paraId="7B3DF563" w14:textId="6D488A36" w:rsidR="00F81524" w:rsidRDefault="00F81524" w:rsidP="00763683">
      <w:r>
        <w:t>Peter attended</w:t>
      </w:r>
    </w:p>
    <w:p w14:paraId="4C6187D0" w14:textId="77777777" w:rsidR="00F81524" w:rsidRPr="00934B52" w:rsidRDefault="00F81524" w:rsidP="00763683"/>
    <w:p w14:paraId="551449DE" w14:textId="1D24EE83" w:rsidR="00F02564" w:rsidRPr="00934B52" w:rsidRDefault="00A26BFC" w:rsidP="00F02564">
      <w:r>
        <w:t xml:space="preserve">H.  </w:t>
      </w:r>
      <w:r w:rsidR="0084031F" w:rsidRPr="00934B52">
        <w:t>Perimeter Beds</w:t>
      </w:r>
      <w:r w:rsidR="00F02564" w:rsidRPr="00934B52">
        <w:t xml:space="preserve">: </w:t>
      </w:r>
    </w:p>
    <w:p w14:paraId="0662B2C7" w14:textId="0B53A887" w:rsidR="00F02564" w:rsidRPr="00934B52" w:rsidRDefault="00F02564" w:rsidP="00F02564">
      <w:r w:rsidRPr="00934B52">
        <w:t xml:space="preserve">Beth, Mary and Suzanne (our attorney) met for clarification regarding maintenance of perimeters beds.   Also discussed was </w:t>
      </w:r>
      <w:r w:rsidR="002903A0">
        <w:t>amending the</w:t>
      </w:r>
      <w:r w:rsidRPr="00934B52">
        <w:t xml:space="preserve"> covenant to the HOA Agreement turning over trees within property lines to Homeowners (HO).  The process would require a 67% approval from all HO’s.  One proposal is </w:t>
      </w:r>
      <w:r w:rsidRPr="00934B52">
        <w:lastRenderedPageBreak/>
        <w:t>separating our community into blocks, clean up each block of trees</w:t>
      </w:r>
      <w:r w:rsidR="00C25693">
        <w:t>, then</w:t>
      </w:r>
      <w:r w:rsidRPr="00934B52">
        <w:t xml:space="preserve"> delegate the responsibility of the trees to the homeowner</w:t>
      </w:r>
      <w:r w:rsidR="00C25693">
        <w:t>s</w:t>
      </w:r>
      <w:r w:rsidRPr="00934B52">
        <w:t>.  This would better divert our budget to need</w:t>
      </w:r>
      <w:r w:rsidR="001F1C59">
        <w:t>s</w:t>
      </w:r>
      <w:r w:rsidRPr="00934B52">
        <w:t xml:space="preserve"> </w:t>
      </w:r>
      <w:r w:rsidR="00C25693">
        <w:t xml:space="preserve">of </w:t>
      </w:r>
      <w:r w:rsidRPr="00934B52">
        <w:t xml:space="preserve">the ponds.  </w:t>
      </w:r>
    </w:p>
    <w:p w14:paraId="1454759B" w14:textId="77777777" w:rsidR="00A26BFC" w:rsidRDefault="00A26BFC" w:rsidP="00A26BFC"/>
    <w:p w14:paraId="2670A678" w14:textId="60E714A5" w:rsidR="00911D7A" w:rsidRDefault="00A26BFC" w:rsidP="00A26BFC">
      <w:r>
        <w:t>I</w:t>
      </w:r>
      <w:r w:rsidR="00C42A37">
        <w:t>.</w:t>
      </w:r>
      <w:r>
        <w:t xml:space="preserve">  </w:t>
      </w:r>
      <w:r w:rsidR="00911D7A">
        <w:t>General Business</w:t>
      </w:r>
    </w:p>
    <w:p w14:paraId="1C0FF874" w14:textId="77777777" w:rsidR="00911D7A" w:rsidRDefault="00911D7A" w:rsidP="00A26BFC"/>
    <w:p w14:paraId="028C3632" w14:textId="19672E87" w:rsidR="00A26BFC" w:rsidRDefault="00A26BFC" w:rsidP="00A26BFC">
      <w:r>
        <w:t>T</w:t>
      </w:r>
      <w:r>
        <w:t xml:space="preserve">rees:  </w:t>
      </w:r>
    </w:p>
    <w:p w14:paraId="412D2C8A" w14:textId="12D39C5F" w:rsidR="00763683" w:rsidRDefault="00A26BFC" w:rsidP="00A26BFC">
      <w:r>
        <w:t xml:space="preserve">Ed Goebel (St Augustine Trees) discussed the major trimming and pruning project removing limbs off roofs and windows. Projected finish within the week.  Ed will submit a list of  trees worked on and those needing additional trim next week or so.  Our conifers, spruce &amp; pine trees are generally healthy.  Some ash trees are receiving scheduled treatments for emerald ash borer, others possible removal within next 3-5yrs.  Aspens are ageing and need watched.  Ed voiced without a master plan, all of our trees could mature at the same time.  </w:t>
      </w:r>
      <w:r>
        <w:t>\</w:t>
      </w:r>
    </w:p>
    <w:p w14:paraId="5B22A7D3" w14:textId="3D6AA0F9" w:rsidR="00A26BFC" w:rsidRDefault="00A26BFC" w:rsidP="00A26BFC"/>
    <w:p w14:paraId="3EAE39AA" w14:textId="75E0B086" w:rsidR="00911D7A" w:rsidRDefault="00911D7A" w:rsidP="00A26BFC">
      <w:r>
        <w:t>Calendar:</w:t>
      </w:r>
    </w:p>
    <w:p w14:paraId="563075B0" w14:textId="4D5A701E" w:rsidR="00A26BFC" w:rsidRDefault="00A26BFC" w:rsidP="00A26BFC">
      <w:r w:rsidRPr="00A26BFC">
        <w:t>Beth will send 2021 calendar to the Board in Dec.</w:t>
      </w:r>
    </w:p>
    <w:p w14:paraId="0EAD1493" w14:textId="77777777" w:rsidR="00A26BFC" w:rsidRPr="00934B52" w:rsidRDefault="00A26BFC" w:rsidP="00A26BFC"/>
    <w:p w14:paraId="4B163F63" w14:textId="41BD5F8D" w:rsidR="00763683" w:rsidRPr="00934B52" w:rsidRDefault="007C2AD9" w:rsidP="00763683">
      <w:r w:rsidRPr="00934B52">
        <w:t xml:space="preserve">ARC </w:t>
      </w:r>
      <w:r w:rsidR="0084031F" w:rsidRPr="00934B52">
        <w:t>Request Process</w:t>
      </w:r>
      <w:r w:rsidR="00977B74" w:rsidRPr="00934B52">
        <w:t xml:space="preserve">:  </w:t>
      </w:r>
    </w:p>
    <w:p w14:paraId="15FEF6A9" w14:textId="0E725380" w:rsidR="00977B74" w:rsidRPr="00934B52" w:rsidRDefault="00977B74" w:rsidP="00763683">
      <w:r w:rsidRPr="00934B52">
        <w:t>Ken requested a change in the process of ARC</w:t>
      </w:r>
      <w:r w:rsidR="00763683" w:rsidRPr="00934B52">
        <w:t xml:space="preserve"> of</w:t>
      </w:r>
      <w:r w:rsidRPr="00934B52">
        <w:t xml:space="preserve"> </w:t>
      </w:r>
      <w:r w:rsidR="00763683" w:rsidRPr="00934B52">
        <w:t>r</w:t>
      </w:r>
      <w:r w:rsidRPr="00934B52">
        <w:t>equest approvals</w:t>
      </w:r>
      <w:r w:rsidR="00763683" w:rsidRPr="00934B52">
        <w:t xml:space="preserve"> </w:t>
      </w:r>
      <w:r w:rsidRPr="00934B52">
        <w:t>to all ARC members, not just the Chair. Beth</w:t>
      </w:r>
      <w:r w:rsidR="00763683" w:rsidRPr="00934B52">
        <w:t>’s</w:t>
      </w:r>
      <w:r w:rsidRPr="00934B52">
        <w:t xml:space="preserve"> </w:t>
      </w:r>
      <w:r w:rsidR="00763683" w:rsidRPr="00934B52">
        <w:t xml:space="preserve">voiced how smoothly the committee runs.  </w:t>
      </w:r>
      <w:r w:rsidRPr="00934B52">
        <w:t xml:space="preserve">We are </w:t>
      </w:r>
      <w:r w:rsidR="00763683" w:rsidRPr="00934B52">
        <w:t>reviewing pre-approvals</w:t>
      </w:r>
      <w:r w:rsidRPr="00934B52">
        <w:t xml:space="preserve"> in combination with </w:t>
      </w:r>
      <w:r w:rsidR="00763683" w:rsidRPr="00934B52">
        <w:t xml:space="preserve">full </w:t>
      </w:r>
      <w:r w:rsidRPr="00934B52">
        <w:t xml:space="preserve">committee approvals </w:t>
      </w:r>
      <w:r w:rsidR="00763683" w:rsidRPr="00934B52">
        <w:t>for various projects.</w:t>
      </w:r>
    </w:p>
    <w:p w14:paraId="6DAEC2E3" w14:textId="37157D0B" w:rsidR="00977B74" w:rsidRPr="00934B52" w:rsidRDefault="00977B74" w:rsidP="00977B74"/>
    <w:p w14:paraId="4E6ADA86" w14:textId="31D0C9F4" w:rsidR="00977B74" w:rsidRPr="00934B52" w:rsidRDefault="007C2AD9" w:rsidP="007C2AD9">
      <w:r w:rsidRPr="00934B52">
        <w:t>MEETING ADJOURNED</w:t>
      </w:r>
      <w:r w:rsidR="00977B74" w:rsidRPr="00934B52">
        <w:t xml:space="preserve">:  </w:t>
      </w:r>
      <w:r w:rsidR="009B0756" w:rsidRPr="00934B52">
        <w:t xml:space="preserve">    </w:t>
      </w:r>
      <w:r w:rsidR="00977B74" w:rsidRPr="00934B52">
        <w:t>11:30am.</w:t>
      </w:r>
    </w:p>
    <w:p w14:paraId="16214A6A" w14:textId="67B7B6A1" w:rsidR="007C2AD9" w:rsidRPr="00934B52" w:rsidRDefault="007C2AD9" w:rsidP="007C2AD9">
      <w:r w:rsidRPr="00934B52">
        <w:t>DATE OF NEXT MEETING:   November 24, 2020</w:t>
      </w:r>
    </w:p>
    <w:p w14:paraId="6AE8FBC7" w14:textId="54FCFE1A" w:rsidR="007C2AD9" w:rsidRPr="00934B52" w:rsidRDefault="007C2AD9" w:rsidP="007C2AD9">
      <w:r w:rsidRPr="00934B52">
        <w:t>TIME OF NEXT MEETING:   11am via Zoom</w:t>
      </w:r>
    </w:p>
    <w:p w14:paraId="05C59123" w14:textId="71F6455E" w:rsidR="007C2AD9" w:rsidRPr="00934B52" w:rsidRDefault="007C2AD9" w:rsidP="007C2AD9"/>
    <w:p w14:paraId="0FD00F4D" w14:textId="3BE7C308" w:rsidR="007C2AD9" w:rsidRPr="00934B52" w:rsidRDefault="007C2AD9" w:rsidP="007C2AD9"/>
    <w:p w14:paraId="4531DD60" w14:textId="5CCA4207" w:rsidR="007C2AD9" w:rsidRPr="00934B52" w:rsidRDefault="007C2AD9" w:rsidP="007C2AD9">
      <w:r w:rsidRPr="00934B52">
        <w:t>Submitted by:</w:t>
      </w:r>
    </w:p>
    <w:p w14:paraId="5653E2A1" w14:textId="6B2A1D64" w:rsidR="007C2AD9" w:rsidRPr="00934B52" w:rsidRDefault="007C2AD9" w:rsidP="007C2AD9"/>
    <w:p w14:paraId="49B67C8A" w14:textId="230DBE8A" w:rsidR="007C2AD9" w:rsidRPr="00934B52" w:rsidRDefault="007C2AD9" w:rsidP="007C2AD9">
      <w:r w:rsidRPr="00934B52">
        <w:t>Ken Larson</w:t>
      </w:r>
    </w:p>
    <w:p w14:paraId="61537505" w14:textId="30C084F3" w:rsidR="007C2AD9" w:rsidRPr="00934B52" w:rsidRDefault="007C2AD9" w:rsidP="007C2AD9">
      <w:r w:rsidRPr="00934B52">
        <w:t>Secretary</w:t>
      </w:r>
    </w:p>
    <w:p w14:paraId="10F23B1A" w14:textId="77777777" w:rsidR="00977B74" w:rsidRDefault="00977B74" w:rsidP="00977B74">
      <w:pPr>
        <w:ind w:left="1440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lastRenderedPageBreak/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15A8AC15" w14:textId="02DE4BBE" w:rsidR="00977B74" w:rsidRDefault="00977B74" w:rsidP="00977B74">
      <w:pPr>
        <w:ind w:left="1440"/>
        <w:rPr>
          <w:sz w:val="36"/>
          <w:szCs w:val="36"/>
        </w:rPr>
      </w:pPr>
    </w:p>
    <w:p w14:paraId="250C6EA6" w14:textId="68FD99BE" w:rsidR="00977B74" w:rsidRDefault="00977B74" w:rsidP="00977B74">
      <w:pPr>
        <w:ind w:left="1440"/>
        <w:rPr>
          <w:sz w:val="36"/>
          <w:szCs w:val="36"/>
        </w:rPr>
      </w:pPr>
    </w:p>
    <w:p w14:paraId="63FFEAC8" w14:textId="6BDEF5E9" w:rsidR="00977B74" w:rsidRDefault="00977B74" w:rsidP="00977B74">
      <w:pPr>
        <w:ind w:left="1440"/>
        <w:rPr>
          <w:sz w:val="36"/>
          <w:szCs w:val="36"/>
        </w:rPr>
      </w:pPr>
    </w:p>
    <w:p w14:paraId="638CE421" w14:textId="77777777" w:rsidR="00977B74" w:rsidRDefault="00977B74" w:rsidP="00977B74">
      <w:pPr>
        <w:ind w:left="1440"/>
        <w:rPr>
          <w:sz w:val="36"/>
          <w:szCs w:val="36"/>
        </w:rPr>
      </w:pPr>
    </w:p>
    <w:p w14:paraId="2737BF05" w14:textId="20A7F949" w:rsidR="00977B74" w:rsidRDefault="00977B74" w:rsidP="00977B74">
      <w:pPr>
        <w:ind w:left="1440"/>
        <w:rPr>
          <w:sz w:val="36"/>
          <w:szCs w:val="36"/>
        </w:rPr>
      </w:pPr>
    </w:p>
    <w:p w14:paraId="67133085" w14:textId="40E651C2" w:rsidR="00977B74" w:rsidRPr="00977B74" w:rsidRDefault="00977B74" w:rsidP="00977B74">
      <w:pPr>
        <w:ind w:left="1440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sectPr w:rsidR="00977B74" w:rsidRPr="00977B74" w:rsidSect="002E771A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D507F"/>
    <w:multiLevelType w:val="hybridMultilevel"/>
    <w:tmpl w:val="FE38532E"/>
    <w:lvl w:ilvl="0" w:tplc="3B4E8E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978B4"/>
    <w:multiLevelType w:val="hybridMultilevel"/>
    <w:tmpl w:val="4EBE2F14"/>
    <w:lvl w:ilvl="0" w:tplc="5BF2A9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10AE0"/>
    <w:multiLevelType w:val="hybridMultilevel"/>
    <w:tmpl w:val="4E020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A81EA8"/>
    <w:multiLevelType w:val="hybridMultilevel"/>
    <w:tmpl w:val="F77CF060"/>
    <w:lvl w:ilvl="0" w:tplc="44888F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D525D6"/>
    <w:multiLevelType w:val="hybridMultilevel"/>
    <w:tmpl w:val="39828D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659B6"/>
    <w:multiLevelType w:val="hybridMultilevel"/>
    <w:tmpl w:val="9FE48924"/>
    <w:lvl w:ilvl="0" w:tplc="4FF02E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AB5D8E"/>
    <w:multiLevelType w:val="hybridMultilevel"/>
    <w:tmpl w:val="E6DC443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F">
      <w:start w:val="1"/>
      <w:numFmt w:val="decimal"/>
      <w:lvlText w:val="%6."/>
      <w:lvlJc w:val="left"/>
      <w:pPr>
        <w:ind w:left="720" w:hanging="360"/>
      </w:pPr>
      <w:rPr>
        <w:rFonts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B74"/>
    <w:rsid w:val="00190F77"/>
    <w:rsid w:val="001F1C59"/>
    <w:rsid w:val="0029018F"/>
    <w:rsid w:val="002903A0"/>
    <w:rsid w:val="002945B6"/>
    <w:rsid w:val="002E0378"/>
    <w:rsid w:val="002E0B37"/>
    <w:rsid w:val="002E771A"/>
    <w:rsid w:val="003740C0"/>
    <w:rsid w:val="00474EA6"/>
    <w:rsid w:val="005A074C"/>
    <w:rsid w:val="00731247"/>
    <w:rsid w:val="00763683"/>
    <w:rsid w:val="007C2AD9"/>
    <w:rsid w:val="0084031F"/>
    <w:rsid w:val="00850A22"/>
    <w:rsid w:val="00851675"/>
    <w:rsid w:val="008B5F4B"/>
    <w:rsid w:val="00911D7A"/>
    <w:rsid w:val="00912406"/>
    <w:rsid w:val="00934B52"/>
    <w:rsid w:val="009725A9"/>
    <w:rsid w:val="00977B74"/>
    <w:rsid w:val="009B043B"/>
    <w:rsid w:val="009B0756"/>
    <w:rsid w:val="009C5B9E"/>
    <w:rsid w:val="00A26BFC"/>
    <w:rsid w:val="00C04307"/>
    <w:rsid w:val="00C246C7"/>
    <w:rsid w:val="00C25693"/>
    <w:rsid w:val="00C42A37"/>
    <w:rsid w:val="00C94887"/>
    <w:rsid w:val="00E65382"/>
    <w:rsid w:val="00EA7112"/>
    <w:rsid w:val="00F02564"/>
    <w:rsid w:val="00F8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C2B42"/>
  <w15:chartTrackingRefBased/>
  <w15:docId w15:val="{376ECA23-DF8A-1449-AC49-ABC762C58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7B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Larson</dc:creator>
  <cp:keywords/>
  <dc:description/>
  <cp:lastModifiedBy>Jacki Ballard</cp:lastModifiedBy>
  <cp:revision>6</cp:revision>
  <dcterms:created xsi:type="dcterms:W3CDTF">2020-11-25T20:33:00Z</dcterms:created>
  <dcterms:modified xsi:type="dcterms:W3CDTF">2020-11-25T20:34:00Z</dcterms:modified>
</cp:coreProperties>
</file>