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0B1D67" w:rsidRDefault="008C7E4D" w:rsidP="00017F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  <w:r w:rsidR="00017FF5">
        <w:rPr>
          <w:b/>
          <w:sz w:val="28"/>
          <w:szCs w:val="28"/>
        </w:rPr>
        <w:t xml:space="preserve"> </w:t>
      </w:r>
    </w:p>
    <w:p w:rsidR="00340F4D" w:rsidRPr="002B64AF" w:rsidRDefault="00017FF5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</w:t>
      </w:r>
      <w:r w:rsidR="00AA5484">
        <w:rPr>
          <w:b/>
          <w:sz w:val="28"/>
          <w:szCs w:val="28"/>
        </w:rPr>
        <w:t xml:space="preserve"> 20</w:t>
      </w:r>
      <w:r w:rsidR="000B315A">
        <w:rPr>
          <w:b/>
          <w:sz w:val="28"/>
          <w:szCs w:val="28"/>
        </w:rPr>
        <w:t>, 2019</w:t>
      </w:r>
    </w:p>
    <w:p w:rsidR="003C0941" w:rsidRDefault="003C094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CALL TO ORDER</w:t>
      </w:r>
      <w:r w:rsidR="00A4153D" w:rsidRPr="00017FF5">
        <w:rPr>
          <w:rFonts w:ascii="Helvetica Neue" w:hAnsi="Helvetica Neue" w:cs="Helvetica Neue"/>
          <w:sz w:val="26"/>
          <w:szCs w:val="26"/>
        </w:rPr>
        <w:t>:  9</w:t>
      </w:r>
      <w:r w:rsidR="00017FF5">
        <w:rPr>
          <w:rFonts w:ascii="Helvetica Neue" w:hAnsi="Helvetica Neue" w:cs="Helvetica Neue"/>
          <w:sz w:val="26"/>
          <w:szCs w:val="26"/>
        </w:rPr>
        <w:t>:05</w:t>
      </w:r>
      <w:r w:rsidRPr="00017FF5">
        <w:rPr>
          <w:rFonts w:ascii="Helvetica Neue" w:hAnsi="Helvetica Neue" w:cs="Helvetica Neue"/>
          <w:sz w:val="26"/>
          <w:szCs w:val="26"/>
        </w:rPr>
        <w:t>am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ATTENDING:  </w:t>
      </w:r>
      <w:r w:rsidR="003D3A32" w:rsidRPr="00017FF5">
        <w:rPr>
          <w:rFonts w:ascii="Helvetica Neue" w:hAnsi="Helvetica Neue" w:cs="Helvetica Neue"/>
          <w:sz w:val="26"/>
          <w:szCs w:val="26"/>
        </w:rPr>
        <w:t xml:space="preserve">Peter Oakes, </w:t>
      </w:r>
      <w:r w:rsidRPr="00017FF5">
        <w:rPr>
          <w:rFonts w:ascii="Helvetica Neue" w:hAnsi="Helvetica Neue" w:cs="Helvetica Neue"/>
          <w:sz w:val="26"/>
          <w:szCs w:val="26"/>
        </w:rPr>
        <w:t>Bette</w:t>
      </w:r>
      <w:r w:rsidR="00E4135D" w:rsidRPr="00017FF5">
        <w:rPr>
          <w:rFonts w:ascii="Helvetica Neue" w:hAnsi="Helvetica Neue" w:cs="Helvetica Neue"/>
          <w:sz w:val="26"/>
          <w:szCs w:val="26"/>
        </w:rPr>
        <w:t xml:space="preserve"> Hauserman, Beth Silverman, </w:t>
      </w:r>
      <w:r w:rsidR="00810634">
        <w:rPr>
          <w:rFonts w:ascii="Helvetica Neue" w:hAnsi="Helvetica Neue" w:cs="Helvetica Neue"/>
          <w:sz w:val="26"/>
          <w:szCs w:val="26"/>
        </w:rPr>
        <w:t xml:space="preserve">Al Yates, </w:t>
      </w:r>
      <w:r w:rsidR="003D3A32" w:rsidRPr="00017FF5">
        <w:rPr>
          <w:rFonts w:ascii="Helvetica Neue" w:hAnsi="Helvetica Neue" w:cs="Helvetica Neue"/>
          <w:sz w:val="26"/>
          <w:szCs w:val="26"/>
        </w:rPr>
        <w:t>Dawn Maloney</w:t>
      </w:r>
      <w:r w:rsidR="00777353" w:rsidRPr="00017FF5">
        <w:rPr>
          <w:rFonts w:ascii="Helvetica Neue" w:hAnsi="Helvetica Neue" w:cs="Helvetica Neue"/>
          <w:sz w:val="26"/>
          <w:szCs w:val="26"/>
        </w:rPr>
        <w:t xml:space="preserve"> and Jacki Ballard by phone</w:t>
      </w:r>
      <w:r w:rsidR="003D3A32" w:rsidRPr="00017FF5">
        <w:rPr>
          <w:rFonts w:ascii="Helvetica Neue" w:hAnsi="Helvetica Neue" w:cs="Helvetica Neue"/>
          <w:sz w:val="26"/>
          <w:szCs w:val="26"/>
        </w:rPr>
        <w:t>.</w:t>
      </w:r>
      <w:r w:rsidR="00760FC7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0B1D67" w:rsidRPr="00017FF5">
        <w:rPr>
          <w:rFonts w:ascii="Helvetica Neue" w:hAnsi="Helvetica Neue" w:cs="Helvetica Neue"/>
          <w:sz w:val="26"/>
          <w:szCs w:val="26"/>
        </w:rPr>
        <w:t xml:space="preserve"> 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APPROVAL OF LAST BOARD MEETING MINUTES</w:t>
      </w:r>
      <w:r w:rsidR="002B64AF" w:rsidRPr="00017FF5">
        <w:rPr>
          <w:rFonts w:ascii="Helvetica Neue" w:hAnsi="Helvetica Neue" w:cs="Helvetica Neue"/>
          <w:sz w:val="26"/>
          <w:szCs w:val="26"/>
        </w:rPr>
        <w:t xml:space="preserve">: </w:t>
      </w:r>
      <w:r w:rsidR="001F72E8" w:rsidRPr="00017FF5">
        <w:rPr>
          <w:rFonts w:ascii="Helvetica Neue" w:hAnsi="Helvetica Neue" w:cs="Helvetica Neue"/>
          <w:sz w:val="26"/>
          <w:szCs w:val="26"/>
        </w:rPr>
        <w:t>Approved</w:t>
      </w:r>
      <w:r w:rsidR="00777353" w:rsidRPr="00017FF5">
        <w:rPr>
          <w:rFonts w:ascii="Helvetica Neue" w:hAnsi="Helvetica Neue" w:cs="Helvetica Neue"/>
          <w:sz w:val="26"/>
          <w:szCs w:val="26"/>
        </w:rPr>
        <w:t>.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72772" w:rsidRPr="00017FF5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FINANCIAL REPORT</w:t>
      </w:r>
      <w:r w:rsidR="001A2C44" w:rsidRPr="00017FF5">
        <w:rPr>
          <w:rFonts w:ascii="Helvetica Neue" w:hAnsi="Helvetica Neue" w:cs="Helvetica Neue"/>
          <w:b/>
          <w:sz w:val="26"/>
          <w:szCs w:val="26"/>
        </w:rPr>
        <w:t>:</w:t>
      </w:r>
      <w:r w:rsidR="00172772" w:rsidRPr="00017FF5">
        <w:rPr>
          <w:rFonts w:ascii="Helvetica Neue" w:hAnsi="Helvetica Neue" w:cs="Helvetica Neue"/>
          <w:b/>
          <w:sz w:val="26"/>
          <w:szCs w:val="26"/>
        </w:rPr>
        <w:t xml:space="preserve"> </w:t>
      </w:r>
    </w:p>
    <w:p w:rsidR="000B1D67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--Dawn reported that the contract with Sun &amp; Shade was signe</w:t>
      </w:r>
      <w:r w:rsidR="00810634">
        <w:rPr>
          <w:rFonts w:ascii="Helvetica Neue" w:hAnsi="Helvetica Neue" w:cs="Helvetica Neue"/>
          <w:sz w:val="26"/>
          <w:szCs w:val="26"/>
        </w:rPr>
        <w:t xml:space="preserve">d. S&amp;S </w:t>
      </w:r>
      <w:r>
        <w:rPr>
          <w:rFonts w:ascii="Helvetica Neue" w:hAnsi="Helvetica Neue" w:cs="Helvetica Neue"/>
          <w:sz w:val="26"/>
          <w:szCs w:val="26"/>
        </w:rPr>
        <w:t>d</w:t>
      </w:r>
      <w:r w:rsidR="001215CC">
        <w:rPr>
          <w:rFonts w:ascii="Helvetica Neue" w:hAnsi="Helvetica Neue" w:cs="Helvetica Neue"/>
          <w:sz w:val="26"/>
          <w:szCs w:val="26"/>
        </w:rPr>
        <w:t xml:space="preserve">idn’t submit their </w:t>
      </w:r>
      <w:r w:rsidR="00810634">
        <w:rPr>
          <w:rFonts w:ascii="Helvetica Neue" w:hAnsi="Helvetica Neue" w:cs="Helvetica Neue"/>
          <w:sz w:val="26"/>
          <w:szCs w:val="26"/>
        </w:rPr>
        <w:t xml:space="preserve">invoice </w:t>
      </w:r>
      <w:r w:rsidR="001215CC">
        <w:rPr>
          <w:rFonts w:ascii="Helvetica Neue" w:hAnsi="Helvetica Neue" w:cs="Helvetica Neue"/>
          <w:sz w:val="26"/>
          <w:szCs w:val="26"/>
        </w:rPr>
        <w:t xml:space="preserve">for some Fall/Winter work </w:t>
      </w:r>
      <w:r>
        <w:rPr>
          <w:rFonts w:ascii="Helvetica Neue" w:hAnsi="Helvetica Neue" w:cs="Helvetica Neue"/>
          <w:sz w:val="26"/>
          <w:szCs w:val="26"/>
        </w:rPr>
        <w:t>until January 1, which affected the 2018 financials. It</w:t>
      </w:r>
      <w:r w:rsidR="00181333">
        <w:rPr>
          <w:rFonts w:ascii="Helvetica Neue" w:hAnsi="Helvetica Neue" w:cs="Helvetica Neue"/>
          <w:sz w:val="26"/>
          <w:szCs w:val="26"/>
        </w:rPr>
        <w:t xml:space="preserve"> was decided that a letter </w:t>
      </w:r>
      <w:r>
        <w:rPr>
          <w:rFonts w:ascii="Helvetica Neue" w:hAnsi="Helvetica Neue" w:cs="Helvetica Neue"/>
          <w:sz w:val="26"/>
          <w:szCs w:val="26"/>
        </w:rPr>
        <w:t>be sent to all vendors in October to remind them to submit their invoices before the end of the year.</w:t>
      </w:r>
      <w:r w:rsidR="00181333">
        <w:rPr>
          <w:rFonts w:ascii="Helvetica Neue" w:hAnsi="Helvetica Neue" w:cs="Helvetica Neue"/>
          <w:sz w:val="26"/>
          <w:szCs w:val="26"/>
        </w:rPr>
        <w:t xml:space="preserve"> Our budget </w:t>
      </w:r>
      <w:r w:rsidR="001215CC">
        <w:rPr>
          <w:rFonts w:ascii="Helvetica Neue" w:hAnsi="Helvetica Neue" w:cs="Helvetica Neue"/>
          <w:sz w:val="26"/>
          <w:szCs w:val="26"/>
        </w:rPr>
        <w:t>for this year should be finalized in September, and our budget next year should be finalized by December</w:t>
      </w:r>
      <w:r w:rsidR="00181333">
        <w:rPr>
          <w:rFonts w:ascii="Helvetica Neue" w:hAnsi="Helvetica Neue" w:cs="Helvetica Neue"/>
          <w:sz w:val="26"/>
          <w:szCs w:val="26"/>
        </w:rPr>
        <w:t>.</w:t>
      </w:r>
    </w:p>
    <w:p w:rsidR="00B10652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--Dawn reported that it costs approximately $4,500-$5,000 for every </w:t>
      </w:r>
      <w:r w:rsidR="00181333">
        <w:rPr>
          <w:rFonts w:ascii="Helvetica Neue" w:hAnsi="Helvetica Neue" w:cs="Helvetica Neue"/>
          <w:sz w:val="26"/>
          <w:szCs w:val="26"/>
        </w:rPr>
        <w:t xml:space="preserve">snow </w:t>
      </w:r>
      <w:r>
        <w:rPr>
          <w:rFonts w:ascii="Helvetica Neue" w:hAnsi="Helvetica Neue" w:cs="Helvetica Neue"/>
          <w:sz w:val="26"/>
          <w:szCs w:val="26"/>
        </w:rPr>
        <w:t xml:space="preserve">plowing. We have had one this year. The Board discussed ways to tighten up the budget such as having fewer </w:t>
      </w:r>
      <w:r w:rsidR="00810634">
        <w:rPr>
          <w:rFonts w:ascii="Helvetica Neue" w:hAnsi="Helvetica Neue" w:cs="Helvetica Neue"/>
          <w:sz w:val="26"/>
          <w:szCs w:val="26"/>
        </w:rPr>
        <w:t>lawn mowings</w:t>
      </w:r>
      <w:r>
        <w:rPr>
          <w:rFonts w:ascii="Helvetica Neue" w:hAnsi="Helvetica Neue" w:cs="Helvetica Neue"/>
          <w:sz w:val="26"/>
          <w:szCs w:val="26"/>
        </w:rPr>
        <w:t xml:space="preserve"> toward the end of summer.</w:t>
      </w:r>
    </w:p>
    <w:p w:rsidR="00B10652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181333">
        <w:rPr>
          <w:rFonts w:ascii="Helvetica Neue" w:hAnsi="Helvetica Neue" w:cs="Helvetica Neue"/>
          <w:sz w:val="26"/>
          <w:szCs w:val="26"/>
        </w:rPr>
        <w:t>Discussion on the cost of having the sidewalks shoveled when we have 2-5 inches of snow. Beth will follow up with S&amp;S and another vendor to get an estimate.</w:t>
      </w:r>
    </w:p>
    <w:p w:rsidR="00181333" w:rsidRPr="00017FF5" w:rsidRDefault="00181333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--Discussion on finding a vendor to prune and weed around the ponds, which costs approximately $2,000/year.</w:t>
      </w:r>
    </w:p>
    <w:p w:rsidR="000B1D67" w:rsidRPr="00017FF5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0B1D67" w:rsidRPr="00017FF5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OWNER ISSUES: </w:t>
      </w:r>
    </w:p>
    <w:p w:rsidR="00172772" w:rsidRDefault="00181333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</w:t>
      </w:r>
      <w:r w:rsidR="00810634">
        <w:rPr>
          <w:rFonts w:ascii="Helvetica Neue" w:hAnsi="Helvetica Neue" w:cs="Helvetica Neue"/>
          <w:sz w:val="26"/>
          <w:szCs w:val="26"/>
        </w:rPr>
        <w:t>-Most delinquencies are a result of homeowners adjusting to the increase in dues.</w:t>
      </w:r>
    </w:p>
    <w:p w:rsidR="00D142F1" w:rsidRPr="00181333" w:rsidRDefault="00D142F1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0629E1">
        <w:rPr>
          <w:rFonts w:ascii="Helvetica Neue" w:hAnsi="Helvetica Neue" w:cs="Helvetica Neue"/>
          <w:sz w:val="26"/>
          <w:szCs w:val="26"/>
        </w:rPr>
        <w:t xml:space="preserve">Homeowner letter received on dog waste. </w:t>
      </w:r>
      <w:r>
        <w:rPr>
          <w:rFonts w:ascii="Helvetica Neue" w:hAnsi="Helvetica Neue" w:cs="Helvetica Neue"/>
          <w:sz w:val="26"/>
          <w:szCs w:val="26"/>
        </w:rPr>
        <w:t>Discussion on dog waste issues continuing in our neighborhood. Beth will send out a letter to homeowners</w:t>
      </w:r>
      <w:r w:rsidR="000629E1">
        <w:rPr>
          <w:rFonts w:ascii="Helvetica Neue" w:hAnsi="Helvetica Neue" w:cs="Helvetica Neue"/>
          <w:sz w:val="26"/>
          <w:szCs w:val="26"/>
        </w:rPr>
        <w:t>,</w:t>
      </w:r>
      <w:r>
        <w:rPr>
          <w:rFonts w:ascii="Helvetica Neue" w:hAnsi="Helvetica Neue" w:cs="Helvetica Neue"/>
          <w:sz w:val="26"/>
          <w:szCs w:val="26"/>
        </w:rPr>
        <w:t xml:space="preserve"> which will include text from the CCR Master Covenants concerning nuisance violations.</w:t>
      </w:r>
    </w:p>
    <w:p w:rsidR="00181333" w:rsidRPr="00017FF5" w:rsidRDefault="00181333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F178BB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BUSINESS:</w:t>
      </w:r>
      <w:r w:rsidR="00845E40" w:rsidRPr="00017FF5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D142F1" w:rsidRDefault="00D142F1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lastRenderedPageBreak/>
        <w:t>--Decision to schedule neighborhood cement work June 17-28. Beth will confirm estimate and dates with Garay and send out letter to homeowners.</w:t>
      </w:r>
    </w:p>
    <w:p w:rsidR="00D142F1" w:rsidRDefault="00D142F1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--Decision that May Newsletter will be sent out May 1 and wil</w:t>
      </w:r>
      <w:r w:rsidR="00810634">
        <w:rPr>
          <w:rFonts w:ascii="Helvetica Neue" w:hAnsi="Helvetica Neue" w:cs="Helvetica Neue"/>
          <w:color w:val="000000"/>
          <w:sz w:val="26"/>
          <w:szCs w:val="26"/>
        </w:rPr>
        <w:t>l include information about xeri</w:t>
      </w:r>
      <w:r>
        <w:rPr>
          <w:rFonts w:ascii="Helvetica Neue" w:hAnsi="Helvetica Neue" w:cs="Helvetica Neue"/>
          <w:color w:val="000000"/>
          <w:sz w:val="26"/>
          <w:szCs w:val="26"/>
        </w:rPr>
        <w:t>scaping, cement work and the dumpster being available May 13-24.</w:t>
      </w:r>
    </w:p>
    <w:p w:rsidR="00D142F1" w:rsidRDefault="00D142F1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 xml:space="preserve">--Dawn will meet with Matt on April 2 on grounds maintenance. </w:t>
      </w:r>
    </w:p>
    <w:p w:rsidR="000629E1" w:rsidRDefault="000629E1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--Jacki will send out website procedures to all Board members.</w:t>
      </w:r>
    </w:p>
    <w:p w:rsidR="00845E40" w:rsidRPr="000629E1" w:rsidRDefault="000629E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 xml:space="preserve">--Executive Session was held. </w:t>
      </w:r>
    </w:p>
    <w:p w:rsidR="00845E40" w:rsidRPr="00017FF5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MEETING ADJOURNED:</w:t>
      </w:r>
      <w:r w:rsidR="007162BA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181333">
        <w:rPr>
          <w:rFonts w:ascii="Helvetica Neue" w:hAnsi="Helvetica Neue" w:cs="Helvetica Neue"/>
          <w:sz w:val="26"/>
          <w:szCs w:val="26"/>
        </w:rPr>
        <w:t>11:00</w:t>
      </w:r>
      <w:r w:rsidR="00A4153D" w:rsidRPr="00017FF5">
        <w:rPr>
          <w:rFonts w:ascii="Helvetica Neue" w:hAnsi="Helvetica Neue" w:cs="Helvetica Neue"/>
          <w:sz w:val="26"/>
          <w:szCs w:val="26"/>
        </w:rPr>
        <w:t xml:space="preserve"> am</w:t>
      </w:r>
    </w:p>
    <w:p w:rsidR="00B26BE5" w:rsidRPr="00017FF5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NEXT MEETING:  </w:t>
      </w:r>
      <w:r w:rsidR="00A4153D" w:rsidRPr="00017FF5">
        <w:rPr>
          <w:rFonts w:ascii="Helvetica Neue" w:hAnsi="Helvetica Neue" w:cs="Helvetica Neue"/>
          <w:sz w:val="26"/>
          <w:szCs w:val="26"/>
        </w:rPr>
        <w:t>Wed,</w:t>
      </w:r>
      <w:r w:rsidR="00181333">
        <w:rPr>
          <w:rFonts w:ascii="Helvetica Neue" w:hAnsi="Helvetica Neue" w:cs="Helvetica Neue"/>
          <w:sz w:val="26"/>
          <w:szCs w:val="26"/>
        </w:rPr>
        <w:t xml:space="preserve"> April </w:t>
      </w:r>
      <w:r w:rsidR="00810634">
        <w:rPr>
          <w:rFonts w:ascii="Helvetica Neue" w:hAnsi="Helvetica Neue" w:cs="Helvetica Neue"/>
          <w:sz w:val="26"/>
          <w:szCs w:val="26"/>
        </w:rPr>
        <w:t>1</w:t>
      </w:r>
      <w:r w:rsidR="00181333">
        <w:rPr>
          <w:rFonts w:ascii="Helvetica Neue" w:hAnsi="Helvetica Neue" w:cs="Helvetica Neue"/>
          <w:sz w:val="26"/>
          <w:szCs w:val="26"/>
        </w:rPr>
        <w:t>7</w:t>
      </w:r>
      <w:r w:rsidR="00DD767C" w:rsidRPr="00017FF5">
        <w:rPr>
          <w:rFonts w:ascii="Helvetica Neue" w:hAnsi="Helvetica Neue" w:cs="Helvetica Neue"/>
          <w:sz w:val="26"/>
          <w:szCs w:val="26"/>
        </w:rPr>
        <w:t xml:space="preserve">, 2019 </w:t>
      </w:r>
      <w:r w:rsidR="00247AD7" w:rsidRPr="00017FF5">
        <w:rPr>
          <w:rFonts w:ascii="Helvetica Neue" w:hAnsi="Helvetica Neue" w:cs="Helvetica Neue"/>
          <w:sz w:val="26"/>
          <w:szCs w:val="26"/>
        </w:rPr>
        <w:t xml:space="preserve">at </w:t>
      </w:r>
      <w:r w:rsidR="00181333">
        <w:rPr>
          <w:rFonts w:ascii="Helvetica Neue" w:hAnsi="Helvetica Neue" w:cs="Helvetica Neue"/>
          <w:sz w:val="26"/>
          <w:szCs w:val="26"/>
        </w:rPr>
        <w:t>9am at Al’s house, 225 Springs Drive</w:t>
      </w:r>
      <w:r w:rsidR="00E51044" w:rsidRPr="00017FF5">
        <w:rPr>
          <w:rFonts w:ascii="Helvetica Neue" w:hAnsi="Helvetica Neue" w:cs="Helvetica Neue"/>
          <w:sz w:val="26"/>
          <w:szCs w:val="26"/>
        </w:rPr>
        <w:t>.</w:t>
      </w:r>
    </w:p>
    <w:p w:rsidR="00F178BB" w:rsidRPr="00017FF5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B26BE5" w:rsidRPr="00017FF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sz w:val="26"/>
          <w:szCs w:val="26"/>
        </w:rPr>
        <w:t>Respectfully submitted,</w:t>
      </w:r>
    </w:p>
    <w:p w:rsidR="00B71D81" w:rsidRPr="00017FF5" w:rsidRDefault="00B71D8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332E81" w:rsidRPr="00017FF5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sz w:val="26"/>
          <w:szCs w:val="26"/>
        </w:rPr>
        <w:t xml:space="preserve">Bette Hauserman, </w:t>
      </w:r>
      <w:r w:rsidR="00B26BE5" w:rsidRPr="00017FF5">
        <w:rPr>
          <w:rFonts w:ascii="Helvetica Neue" w:hAnsi="Helvetica Neue" w:cs="Helvetica Neue"/>
          <w:sz w:val="26"/>
          <w:szCs w:val="26"/>
        </w:rPr>
        <w:t>Secretary</w:t>
      </w:r>
    </w:p>
    <w:p w:rsidR="008C7E4D" w:rsidRPr="00017FF5" w:rsidRDefault="00D142F1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March 23</w:t>
      </w:r>
      <w:r w:rsidR="00E51044" w:rsidRPr="00017FF5">
        <w:rPr>
          <w:rFonts w:ascii="Helvetica Neue" w:hAnsi="Helvetica Neue" w:cs="Helvetica Neue"/>
          <w:sz w:val="26"/>
          <w:szCs w:val="26"/>
        </w:rPr>
        <w:t>, 2019</w:t>
      </w:r>
    </w:p>
    <w:sectPr w:rsidR="008C7E4D" w:rsidRPr="00017FF5" w:rsidSect="006E7C66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17FF5"/>
    <w:rsid w:val="000629E1"/>
    <w:rsid w:val="000B1D67"/>
    <w:rsid w:val="000B315A"/>
    <w:rsid w:val="000B7149"/>
    <w:rsid w:val="000D4E6D"/>
    <w:rsid w:val="001215CC"/>
    <w:rsid w:val="00146E6D"/>
    <w:rsid w:val="001529A2"/>
    <w:rsid w:val="00165D5E"/>
    <w:rsid w:val="00172772"/>
    <w:rsid w:val="00181333"/>
    <w:rsid w:val="001A23BC"/>
    <w:rsid w:val="001A2C44"/>
    <w:rsid w:val="001E5F82"/>
    <w:rsid w:val="001F0D21"/>
    <w:rsid w:val="001F72E8"/>
    <w:rsid w:val="00244CAC"/>
    <w:rsid w:val="00247AD7"/>
    <w:rsid w:val="002501B4"/>
    <w:rsid w:val="00250DFE"/>
    <w:rsid w:val="00263877"/>
    <w:rsid w:val="002978C7"/>
    <w:rsid w:val="002B2370"/>
    <w:rsid w:val="002B64AF"/>
    <w:rsid w:val="002D1C1C"/>
    <w:rsid w:val="00315261"/>
    <w:rsid w:val="00332E81"/>
    <w:rsid w:val="00340F4D"/>
    <w:rsid w:val="003C0941"/>
    <w:rsid w:val="003D3A32"/>
    <w:rsid w:val="003D50EA"/>
    <w:rsid w:val="004249BC"/>
    <w:rsid w:val="00466C29"/>
    <w:rsid w:val="0048524A"/>
    <w:rsid w:val="004F13A9"/>
    <w:rsid w:val="005104D8"/>
    <w:rsid w:val="00522B08"/>
    <w:rsid w:val="00607DAC"/>
    <w:rsid w:val="00642776"/>
    <w:rsid w:val="006766A1"/>
    <w:rsid w:val="006D4721"/>
    <w:rsid w:val="006D707A"/>
    <w:rsid w:val="006E7C66"/>
    <w:rsid w:val="007162BA"/>
    <w:rsid w:val="00760FC7"/>
    <w:rsid w:val="00774A48"/>
    <w:rsid w:val="00777353"/>
    <w:rsid w:val="00794177"/>
    <w:rsid w:val="007D3675"/>
    <w:rsid w:val="007E48CE"/>
    <w:rsid w:val="007E6ABA"/>
    <w:rsid w:val="007F7F64"/>
    <w:rsid w:val="00810634"/>
    <w:rsid w:val="00812CCB"/>
    <w:rsid w:val="00817512"/>
    <w:rsid w:val="008209DD"/>
    <w:rsid w:val="00845E40"/>
    <w:rsid w:val="008671FD"/>
    <w:rsid w:val="008B14B8"/>
    <w:rsid w:val="008C7E4D"/>
    <w:rsid w:val="008F7AE2"/>
    <w:rsid w:val="00900944"/>
    <w:rsid w:val="0092730B"/>
    <w:rsid w:val="00947834"/>
    <w:rsid w:val="0096608B"/>
    <w:rsid w:val="009F238F"/>
    <w:rsid w:val="00A07D0B"/>
    <w:rsid w:val="00A17F88"/>
    <w:rsid w:val="00A37C59"/>
    <w:rsid w:val="00A4153D"/>
    <w:rsid w:val="00A660F6"/>
    <w:rsid w:val="00AA5484"/>
    <w:rsid w:val="00B10652"/>
    <w:rsid w:val="00B11752"/>
    <w:rsid w:val="00B26BE5"/>
    <w:rsid w:val="00B31782"/>
    <w:rsid w:val="00B41E3F"/>
    <w:rsid w:val="00B42DCD"/>
    <w:rsid w:val="00B62F5B"/>
    <w:rsid w:val="00B62FFD"/>
    <w:rsid w:val="00B71D81"/>
    <w:rsid w:val="00B929BA"/>
    <w:rsid w:val="00BB73E0"/>
    <w:rsid w:val="00BD7CED"/>
    <w:rsid w:val="00C32073"/>
    <w:rsid w:val="00C71213"/>
    <w:rsid w:val="00C92A8F"/>
    <w:rsid w:val="00CD2AC7"/>
    <w:rsid w:val="00D142F1"/>
    <w:rsid w:val="00D3480D"/>
    <w:rsid w:val="00D55FFF"/>
    <w:rsid w:val="00DB174B"/>
    <w:rsid w:val="00DC437D"/>
    <w:rsid w:val="00DD2E9B"/>
    <w:rsid w:val="00DD767C"/>
    <w:rsid w:val="00E4135D"/>
    <w:rsid w:val="00E51044"/>
    <w:rsid w:val="00E5581B"/>
    <w:rsid w:val="00EC0952"/>
    <w:rsid w:val="00EC5FBB"/>
    <w:rsid w:val="00ED540C"/>
    <w:rsid w:val="00EF284C"/>
    <w:rsid w:val="00F178BB"/>
    <w:rsid w:val="00F361FF"/>
    <w:rsid w:val="00F60EAD"/>
    <w:rsid w:val="00F61553"/>
    <w:rsid w:val="00F72ECA"/>
    <w:rsid w:val="00F7775A"/>
    <w:rsid w:val="00FC3480"/>
    <w:rsid w:val="00FE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Charlie Thompson</cp:lastModifiedBy>
  <cp:revision>2</cp:revision>
  <cp:lastPrinted>2019-03-23T20:17:00Z</cp:lastPrinted>
  <dcterms:created xsi:type="dcterms:W3CDTF">2019-04-01T15:40:00Z</dcterms:created>
  <dcterms:modified xsi:type="dcterms:W3CDTF">2019-04-01T15:40:00Z</dcterms:modified>
</cp:coreProperties>
</file>